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1023A" w14:textId="2A930B14" w:rsidR="008A0362" w:rsidRPr="00B6742B" w:rsidRDefault="00404ECB" w:rsidP="008A0362">
      <w:pPr>
        <w:rPr>
          <w:b/>
          <w:bCs/>
        </w:rPr>
      </w:pPr>
      <w:r w:rsidRPr="00B6742B">
        <w:rPr>
          <w:b/>
          <w:bCs/>
        </w:rPr>
        <w:t>08</w:t>
      </w:r>
      <w:r w:rsidR="001036A5" w:rsidRPr="00B6742B">
        <w:rPr>
          <w:b/>
          <w:bCs/>
        </w:rPr>
        <w:t>2</w:t>
      </w:r>
      <w:r w:rsidR="00393332">
        <w:rPr>
          <w:b/>
          <w:bCs/>
        </w:rPr>
        <w:t>3</w:t>
      </w:r>
    </w:p>
    <w:p w14:paraId="6906CBA2" w14:textId="7C5C3E4E" w:rsidR="00B6742B" w:rsidRDefault="00393332" w:rsidP="008A036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가장 먼 노드</w:t>
      </w:r>
    </w:p>
    <w:p w14:paraId="79CF3C61" w14:textId="612AC849" w:rsidR="00393332" w:rsidRDefault="00393332" w:rsidP="008A0362">
      <w:pPr>
        <w:rPr>
          <w:szCs w:val="20"/>
        </w:rPr>
      </w:pPr>
      <w:r w:rsidRPr="00393332">
        <w:rPr>
          <w:noProof/>
          <w:szCs w:val="20"/>
        </w:rPr>
        <w:drawing>
          <wp:inline distT="0" distB="0" distL="0" distR="0" wp14:anchorId="2F5FC39C" wp14:editId="7A88C002">
            <wp:extent cx="2564780" cy="4052230"/>
            <wp:effectExtent l="0" t="0" r="635" b="0"/>
            <wp:docPr id="1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문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374" cy="40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332">
        <w:rPr>
          <w:noProof/>
          <w:szCs w:val="20"/>
        </w:rPr>
        <w:drawing>
          <wp:inline distT="0" distB="0" distL="0" distR="0" wp14:anchorId="1FAD8408" wp14:editId="2589B9B0">
            <wp:extent cx="2817645" cy="3245005"/>
            <wp:effectExtent l="0" t="0" r="1905" b="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9141" cy="32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7CA0" w14:textId="77777777" w:rsidR="00CA23AA" w:rsidRDefault="00CA23AA" w:rsidP="008A0362">
      <w:pPr>
        <w:rPr>
          <w:szCs w:val="20"/>
        </w:rPr>
      </w:pPr>
    </w:p>
    <w:p w14:paraId="03D93BCF" w14:textId="3FD8286D" w:rsidR="00CA23AA" w:rsidRDefault="00CA23AA" w:rsidP="008A0362">
      <w:pPr>
        <w:rPr>
          <w:szCs w:val="20"/>
        </w:rPr>
      </w:pPr>
    </w:p>
    <w:p w14:paraId="6293A839" w14:textId="2A80BDDF" w:rsidR="00CA23AA" w:rsidRDefault="00CA23AA" w:rsidP="008A0362">
      <w:pPr>
        <w:rPr>
          <w:noProof/>
        </w:rPr>
      </w:pPr>
      <w:r w:rsidRPr="00CA23AA">
        <w:rPr>
          <w:noProof/>
          <w:szCs w:val="20"/>
        </w:rPr>
        <w:drawing>
          <wp:inline distT="0" distB="0" distL="0" distR="0" wp14:anchorId="0F926BFB" wp14:editId="700FC728">
            <wp:extent cx="2486937" cy="2620018"/>
            <wp:effectExtent l="0" t="0" r="2540" b="0"/>
            <wp:docPr id="3" name="그림 3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4482" cy="26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</w:rPr>
        <w:t xml:space="preserve"> </w:t>
      </w:r>
      <w:r w:rsidRPr="00CA23AA">
        <w:rPr>
          <w:noProof/>
          <w:szCs w:val="20"/>
        </w:rPr>
        <w:drawing>
          <wp:inline distT="0" distB="0" distL="0" distR="0" wp14:anchorId="1A53891A" wp14:editId="43FD22BF">
            <wp:extent cx="2832410" cy="3111696"/>
            <wp:effectExtent l="0" t="0" r="0" b="0"/>
            <wp:docPr id="4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8750" cy="31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  <w:szCs w:val="20"/>
        </w:rPr>
        <w:lastRenderedPageBreak/>
        <w:drawing>
          <wp:inline distT="0" distB="0" distL="0" distR="0" wp14:anchorId="57CF700A" wp14:editId="23612078">
            <wp:extent cx="3256156" cy="2054488"/>
            <wp:effectExtent l="0" t="0" r="0" b="3175"/>
            <wp:docPr id="2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9" cy="20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C05" w14:textId="098B153E" w:rsidR="00973D9E" w:rsidRDefault="00973D9E" w:rsidP="008A0362">
      <w:pPr>
        <w:rPr>
          <w:noProof/>
        </w:rPr>
      </w:pPr>
    </w:p>
    <w:p w14:paraId="37BAA418" w14:textId="0E360BE2" w:rsidR="00973D9E" w:rsidRDefault="00973D9E" w:rsidP="008A0362">
      <w:pPr>
        <w:rPr>
          <w:noProof/>
        </w:rPr>
      </w:pPr>
    </w:p>
    <w:p w14:paraId="4A728470" w14:textId="2BE3BF0D" w:rsidR="00973D9E" w:rsidRPr="00973D9E" w:rsidRDefault="00973D9E" w:rsidP="008A0362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양궁문제</w:t>
      </w:r>
      <w:proofErr w:type="spellEnd"/>
    </w:p>
    <w:p w14:paraId="6925DA4D" w14:textId="5B251EB4" w:rsidR="00973D9E" w:rsidRDefault="00973D9E" w:rsidP="008A0362">
      <w:pPr>
        <w:rPr>
          <w:noProof/>
        </w:rPr>
      </w:pPr>
      <w:r w:rsidRPr="00973D9E">
        <w:rPr>
          <w:noProof/>
          <w:szCs w:val="20"/>
        </w:rPr>
        <w:drawing>
          <wp:inline distT="0" distB="0" distL="0" distR="0" wp14:anchorId="4480E7A9" wp14:editId="28FDCE65">
            <wp:extent cx="2754351" cy="2892893"/>
            <wp:effectExtent l="0" t="0" r="1905" b="3175"/>
            <wp:docPr id="5" name="그림 5" descr="텍스트, 스크린샷, 원, 양궁 표적 경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원, 양궁 표적 경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5915" cy="29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B615" w14:textId="77777777" w:rsidR="00973D9E" w:rsidRDefault="00973D9E" w:rsidP="008A0362">
      <w:pPr>
        <w:rPr>
          <w:noProof/>
        </w:rPr>
      </w:pPr>
    </w:p>
    <w:p w14:paraId="2058CD10" w14:textId="7368B7ED" w:rsidR="00973D9E" w:rsidRDefault="00973D9E" w:rsidP="008A0362">
      <w:pPr>
        <w:rPr>
          <w:noProof/>
        </w:rPr>
      </w:pPr>
      <w:r w:rsidRPr="00973D9E">
        <w:rPr>
          <w:noProof/>
        </w:rPr>
        <w:t xml:space="preserve"> </w:t>
      </w:r>
      <w:r w:rsidRPr="00973D9E">
        <w:rPr>
          <w:noProof/>
          <w:szCs w:val="20"/>
        </w:rPr>
        <w:drawing>
          <wp:inline distT="0" distB="0" distL="0" distR="0" wp14:anchorId="2E972640" wp14:editId="49AD1FAF">
            <wp:extent cx="2831233" cy="2478034"/>
            <wp:effectExtent l="0" t="0" r="1270" b="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3422" cy="2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D9E">
        <w:rPr>
          <w:noProof/>
          <w:szCs w:val="20"/>
        </w:rPr>
        <w:drawing>
          <wp:inline distT="0" distB="0" distL="0" distR="0" wp14:anchorId="081D5D67" wp14:editId="6994E885">
            <wp:extent cx="2504137" cy="1773044"/>
            <wp:effectExtent l="0" t="0" r="0" b="508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256" cy="17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FA71" w14:textId="269E19FA" w:rsidR="0027253F" w:rsidRDefault="0027253F" w:rsidP="008A0362">
      <w:pPr>
        <w:rPr>
          <w:noProof/>
        </w:rPr>
      </w:pPr>
    </w:p>
    <w:p w14:paraId="7F9680AF" w14:textId="4AC41E67" w:rsidR="0027253F" w:rsidRDefault="0027253F" w:rsidP="008A0362">
      <w:pPr>
        <w:rPr>
          <w:b/>
          <w:bCs/>
          <w:noProof/>
        </w:rPr>
      </w:pPr>
      <w:r w:rsidRPr="0027253F">
        <w:rPr>
          <w:rFonts w:hint="eastAsia"/>
          <w:b/>
          <w:bCs/>
          <w:noProof/>
        </w:rPr>
        <w:lastRenderedPageBreak/>
        <w:t xml:space="preserve">양과 늑대 </w:t>
      </w:r>
    </w:p>
    <w:p w14:paraId="60CF455C" w14:textId="777047C2" w:rsidR="0027253F" w:rsidRDefault="0027253F" w:rsidP="008A0362">
      <w:pPr>
        <w:rPr>
          <w:b/>
          <w:bCs/>
          <w:szCs w:val="20"/>
        </w:rPr>
      </w:pPr>
      <w:r w:rsidRPr="0027253F">
        <w:rPr>
          <w:b/>
          <w:bCs/>
          <w:szCs w:val="20"/>
        </w:rPr>
        <w:drawing>
          <wp:inline distT="0" distB="0" distL="0" distR="0" wp14:anchorId="6EE8872F" wp14:editId="048B84BF">
            <wp:extent cx="2821259" cy="2854392"/>
            <wp:effectExtent l="0" t="0" r="0" b="3175"/>
            <wp:docPr id="9" name="그림 9" descr="텍스트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원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553" cy="29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53F">
        <w:rPr>
          <w:b/>
          <w:bCs/>
          <w:szCs w:val="20"/>
        </w:rPr>
        <w:drawing>
          <wp:inline distT="0" distB="0" distL="0" distR="0" wp14:anchorId="091177A6" wp14:editId="14947BD9">
            <wp:extent cx="2787805" cy="2573453"/>
            <wp:effectExtent l="0" t="0" r="0" b="5080"/>
            <wp:docPr id="10" name="그림 10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스크린샷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7104" cy="25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C68" w14:textId="34A07325" w:rsidR="0027253F" w:rsidRDefault="0027253F" w:rsidP="0027253F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Dfs</w:t>
      </w:r>
      <w:proofErr w:type="spellEnd"/>
      <w:r>
        <w:rPr>
          <w:rFonts w:hint="eastAsia"/>
          <w:b/>
          <w:bCs/>
          <w:szCs w:val="20"/>
        </w:rPr>
        <w:t xml:space="preserve">로 해결 </w:t>
      </w:r>
      <w:r>
        <w:rPr>
          <w:b/>
          <w:bCs/>
          <w:szCs w:val="20"/>
        </w:rPr>
        <w:t xml:space="preserve">! </w:t>
      </w:r>
    </w:p>
    <w:p w14:paraId="0A6E2F22" w14:textId="0F69644B" w:rsidR="0027253F" w:rsidRDefault="00911389" w:rsidP="0027253F">
      <w:pPr>
        <w:rPr>
          <w:b/>
          <w:bCs/>
          <w:szCs w:val="20"/>
        </w:rPr>
      </w:pPr>
      <w:r w:rsidRPr="00E56C63">
        <w:rPr>
          <w:color w:val="000000" w:themeColor="text1"/>
          <w:szCs w:val="20"/>
        </w:rPr>
        <w:drawing>
          <wp:inline distT="0" distB="0" distL="0" distR="0" wp14:anchorId="76E5CD09" wp14:editId="7159E392">
            <wp:extent cx="3127761" cy="2749680"/>
            <wp:effectExtent l="0" t="0" r="0" b="0"/>
            <wp:docPr id="11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3322" cy="27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3908" w14:textId="034DD30F" w:rsidR="00911389" w:rsidRDefault="00911389" w:rsidP="0027253F">
      <w:pPr>
        <w:rPr>
          <w:b/>
          <w:bCs/>
          <w:szCs w:val="20"/>
        </w:rPr>
      </w:pPr>
    </w:p>
    <w:p w14:paraId="1FF63B96" w14:textId="77777777" w:rsidR="00911389" w:rsidRDefault="00911389" w:rsidP="00911389">
      <w:pPr>
        <w:rPr>
          <w:rFonts w:hint="eastAsia"/>
          <w:b/>
          <w:bCs/>
          <w:color w:val="000000" w:themeColor="text1"/>
          <w:szCs w:val="20"/>
        </w:rPr>
      </w:pPr>
      <w:r>
        <w:rPr>
          <w:b/>
          <w:bCs/>
          <w:color w:val="000000" w:themeColor="text1"/>
          <w:szCs w:val="20"/>
        </w:rPr>
        <w:t>2</w:t>
      </w:r>
      <w:r w:rsidRPr="008C2EC7">
        <w:rPr>
          <w:b/>
          <w:bCs/>
          <w:color w:val="000000" w:themeColor="text1"/>
          <w:szCs w:val="20"/>
        </w:rPr>
        <w:t xml:space="preserve">) </w:t>
      </w:r>
      <w:r>
        <w:rPr>
          <w:rFonts w:hint="eastAsia"/>
          <w:b/>
          <w:bCs/>
          <w:color w:val="000000" w:themeColor="text1"/>
          <w:szCs w:val="20"/>
        </w:rPr>
        <w:t xml:space="preserve">트리의 부모 찾기  </w:t>
      </w:r>
    </w:p>
    <w:p w14:paraId="4458B22C" w14:textId="77777777" w:rsidR="00911389" w:rsidRDefault="00911389" w:rsidP="00911389">
      <w:pPr>
        <w:rPr>
          <w:szCs w:val="20"/>
        </w:rPr>
      </w:pPr>
      <w:r w:rsidRPr="00651E99">
        <w:rPr>
          <w:szCs w:val="20"/>
        </w:rPr>
        <w:drawing>
          <wp:inline distT="0" distB="0" distL="0" distR="0" wp14:anchorId="68475D1E" wp14:editId="14CC482E">
            <wp:extent cx="3278459" cy="2112873"/>
            <wp:effectExtent l="0" t="0" r="0" b="0"/>
            <wp:docPr id="12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7760" cy="21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E99">
        <w:rPr>
          <w:szCs w:val="20"/>
        </w:rPr>
        <w:drawing>
          <wp:inline distT="0" distB="0" distL="0" distR="0" wp14:anchorId="7BF9BEFC" wp14:editId="3720C52E">
            <wp:extent cx="1828800" cy="2206707"/>
            <wp:effectExtent l="0" t="0" r="0" b="3175"/>
            <wp:docPr id="13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835" cy="22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232B" w14:textId="77777777" w:rsidR="00911389" w:rsidRDefault="00911389" w:rsidP="00911389">
      <w:pPr>
        <w:rPr>
          <w:szCs w:val="20"/>
        </w:rPr>
      </w:pPr>
    </w:p>
    <w:p w14:paraId="4829F2A6" w14:textId="77777777" w:rsidR="00911389" w:rsidRDefault="00911389" w:rsidP="00911389">
      <w:pPr>
        <w:rPr>
          <w:szCs w:val="20"/>
        </w:rPr>
      </w:pPr>
    </w:p>
    <w:p w14:paraId="0C4EB5D5" w14:textId="67991DF0" w:rsidR="00911389" w:rsidRPr="00911389" w:rsidRDefault="00911389" w:rsidP="00911389">
      <w:pPr>
        <w:rPr>
          <w:b/>
          <w:bCs/>
          <w:szCs w:val="20"/>
        </w:rPr>
      </w:pPr>
      <w:r w:rsidRPr="00911389">
        <w:rPr>
          <w:b/>
          <w:bCs/>
          <w:szCs w:val="20"/>
        </w:rPr>
        <w:t>2</w:t>
      </w:r>
      <w:r w:rsidRPr="00911389">
        <w:rPr>
          <w:rFonts w:hint="eastAsia"/>
          <w:b/>
          <w:bCs/>
          <w:szCs w:val="20"/>
        </w:rPr>
        <w:t xml:space="preserve">차 배열 </w:t>
      </w:r>
      <w:proofErr w:type="spellStart"/>
      <w:r w:rsidRPr="00911389">
        <w:rPr>
          <w:rFonts w:hint="eastAsia"/>
          <w:b/>
          <w:bCs/>
          <w:szCs w:val="20"/>
        </w:rPr>
        <w:t>구간합</w:t>
      </w:r>
      <w:proofErr w:type="spellEnd"/>
      <w:r w:rsidRPr="00911389">
        <w:rPr>
          <w:rFonts w:hint="eastAsia"/>
          <w:b/>
          <w:bCs/>
          <w:szCs w:val="20"/>
        </w:rPr>
        <w:t xml:space="preserve"> </w:t>
      </w:r>
    </w:p>
    <w:p w14:paraId="42A25298" w14:textId="77777777" w:rsidR="00911389" w:rsidRDefault="00911389" w:rsidP="00911389">
      <w:pPr>
        <w:rPr>
          <w:szCs w:val="20"/>
        </w:rPr>
      </w:pPr>
      <w:hyperlink r:id="rId20" w:history="1">
        <w:r w:rsidRPr="000F234A">
          <w:rPr>
            <w:rStyle w:val="a6"/>
            <w:szCs w:val="20"/>
          </w:rPr>
          <w:t>https://sodehdt-ldkt.tistory.com/76</w:t>
        </w:r>
      </w:hyperlink>
    </w:p>
    <w:p w14:paraId="5BA6902F" w14:textId="7F394475" w:rsidR="00911389" w:rsidRDefault="00911389" w:rsidP="0027253F">
      <w:pPr>
        <w:rPr>
          <w:b/>
          <w:bCs/>
          <w:szCs w:val="20"/>
        </w:rPr>
      </w:pPr>
    </w:p>
    <w:p w14:paraId="53043909" w14:textId="06DED97E" w:rsidR="00911389" w:rsidRPr="00911389" w:rsidRDefault="00911389" w:rsidP="0027253F">
      <w:pPr>
        <w:rPr>
          <w:rFonts w:hint="eastAsia"/>
          <w:b/>
          <w:bCs/>
          <w:szCs w:val="20"/>
        </w:rPr>
      </w:pPr>
      <w:r w:rsidRPr="00F21CF0">
        <w:rPr>
          <w:szCs w:val="20"/>
        </w:rPr>
        <w:drawing>
          <wp:inline distT="0" distB="0" distL="0" distR="0" wp14:anchorId="2E4A6023" wp14:editId="7656DC61">
            <wp:extent cx="4594302" cy="2156665"/>
            <wp:effectExtent l="0" t="0" r="3175" b="2540"/>
            <wp:docPr id="14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4918" cy="21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389" w:rsidRPr="009113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54A68" w14:textId="77777777" w:rsidR="00810E79" w:rsidRDefault="00810E79" w:rsidP="001036A5">
      <w:r>
        <w:separator/>
      </w:r>
    </w:p>
  </w:endnote>
  <w:endnote w:type="continuationSeparator" w:id="0">
    <w:p w14:paraId="519020F9" w14:textId="77777777" w:rsidR="00810E79" w:rsidRDefault="00810E79" w:rsidP="00103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B9474" w14:textId="77777777" w:rsidR="00810E79" w:rsidRDefault="00810E79" w:rsidP="001036A5">
      <w:r>
        <w:separator/>
      </w:r>
    </w:p>
  </w:footnote>
  <w:footnote w:type="continuationSeparator" w:id="0">
    <w:p w14:paraId="08A93539" w14:textId="77777777" w:rsidR="00810E79" w:rsidRDefault="00810E79" w:rsidP="00103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8209F6"/>
    <w:multiLevelType w:val="hybridMultilevel"/>
    <w:tmpl w:val="26CCDC5E"/>
    <w:lvl w:ilvl="0" w:tplc="922E851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F897D07"/>
    <w:multiLevelType w:val="hybridMultilevel"/>
    <w:tmpl w:val="73ECAA96"/>
    <w:lvl w:ilvl="0" w:tplc="33C8E41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A8428C9"/>
    <w:multiLevelType w:val="hybridMultilevel"/>
    <w:tmpl w:val="66543D3A"/>
    <w:lvl w:ilvl="0" w:tplc="C93E0CE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D5454D8"/>
    <w:multiLevelType w:val="hybridMultilevel"/>
    <w:tmpl w:val="68A4C97C"/>
    <w:lvl w:ilvl="0" w:tplc="3B2C8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C7"/>
    <w:rsid w:val="00017ADC"/>
    <w:rsid w:val="00024FF6"/>
    <w:rsid w:val="000272CD"/>
    <w:rsid w:val="00032798"/>
    <w:rsid w:val="000B1309"/>
    <w:rsid w:val="000D7314"/>
    <w:rsid w:val="000E124A"/>
    <w:rsid w:val="000E4FE5"/>
    <w:rsid w:val="001036A5"/>
    <w:rsid w:val="001178F1"/>
    <w:rsid w:val="0012563F"/>
    <w:rsid w:val="00144C1C"/>
    <w:rsid w:val="00164161"/>
    <w:rsid w:val="00181EF7"/>
    <w:rsid w:val="0019165F"/>
    <w:rsid w:val="001D3E58"/>
    <w:rsid w:val="001E2F40"/>
    <w:rsid w:val="001E7DF5"/>
    <w:rsid w:val="001F5082"/>
    <w:rsid w:val="00215CD5"/>
    <w:rsid w:val="00231487"/>
    <w:rsid w:val="00246C1A"/>
    <w:rsid w:val="0027253F"/>
    <w:rsid w:val="002F3959"/>
    <w:rsid w:val="002F4411"/>
    <w:rsid w:val="00305C9A"/>
    <w:rsid w:val="00305ECD"/>
    <w:rsid w:val="00346483"/>
    <w:rsid w:val="00347161"/>
    <w:rsid w:val="00393332"/>
    <w:rsid w:val="003B7C1D"/>
    <w:rsid w:val="003D2035"/>
    <w:rsid w:val="003F73FF"/>
    <w:rsid w:val="00402B80"/>
    <w:rsid w:val="00404ECB"/>
    <w:rsid w:val="00476E61"/>
    <w:rsid w:val="004A56D7"/>
    <w:rsid w:val="005111CB"/>
    <w:rsid w:val="005411CF"/>
    <w:rsid w:val="00564068"/>
    <w:rsid w:val="00581BA1"/>
    <w:rsid w:val="005859FE"/>
    <w:rsid w:val="00595C75"/>
    <w:rsid w:val="005D1ACE"/>
    <w:rsid w:val="005D21BF"/>
    <w:rsid w:val="005E1DB5"/>
    <w:rsid w:val="0060536B"/>
    <w:rsid w:val="00671CC3"/>
    <w:rsid w:val="00692F78"/>
    <w:rsid w:val="006A01C7"/>
    <w:rsid w:val="006A0C6A"/>
    <w:rsid w:val="006A778A"/>
    <w:rsid w:val="006B423D"/>
    <w:rsid w:val="006D1D29"/>
    <w:rsid w:val="006F2D58"/>
    <w:rsid w:val="00710388"/>
    <w:rsid w:val="0075077C"/>
    <w:rsid w:val="007C1654"/>
    <w:rsid w:val="0080163D"/>
    <w:rsid w:val="00810007"/>
    <w:rsid w:val="00810E79"/>
    <w:rsid w:val="0081719D"/>
    <w:rsid w:val="00831D24"/>
    <w:rsid w:val="00852B81"/>
    <w:rsid w:val="00854467"/>
    <w:rsid w:val="008A0362"/>
    <w:rsid w:val="008C3C6E"/>
    <w:rsid w:val="008F4EF3"/>
    <w:rsid w:val="00911389"/>
    <w:rsid w:val="0097394B"/>
    <w:rsid w:val="00973A1A"/>
    <w:rsid w:val="00973D9E"/>
    <w:rsid w:val="009A0ED6"/>
    <w:rsid w:val="009B4669"/>
    <w:rsid w:val="009E025A"/>
    <w:rsid w:val="00A072D2"/>
    <w:rsid w:val="00A85051"/>
    <w:rsid w:val="00AB603F"/>
    <w:rsid w:val="00AC36BE"/>
    <w:rsid w:val="00B07DFA"/>
    <w:rsid w:val="00B114AD"/>
    <w:rsid w:val="00B23104"/>
    <w:rsid w:val="00B500D6"/>
    <w:rsid w:val="00B6742B"/>
    <w:rsid w:val="00B72868"/>
    <w:rsid w:val="00BC56FE"/>
    <w:rsid w:val="00BD3D3D"/>
    <w:rsid w:val="00C1758A"/>
    <w:rsid w:val="00C34F40"/>
    <w:rsid w:val="00C87AC1"/>
    <w:rsid w:val="00CA23AA"/>
    <w:rsid w:val="00CC0182"/>
    <w:rsid w:val="00CE2E8F"/>
    <w:rsid w:val="00CE51F6"/>
    <w:rsid w:val="00D12BCD"/>
    <w:rsid w:val="00D72DED"/>
    <w:rsid w:val="00D91D16"/>
    <w:rsid w:val="00DE4F07"/>
    <w:rsid w:val="00DF48AD"/>
    <w:rsid w:val="00E20B01"/>
    <w:rsid w:val="00E356E9"/>
    <w:rsid w:val="00EB41B7"/>
    <w:rsid w:val="00F27D6B"/>
    <w:rsid w:val="00F31C26"/>
    <w:rsid w:val="00F4619A"/>
    <w:rsid w:val="00F620BC"/>
    <w:rsid w:val="00F75A88"/>
    <w:rsid w:val="00F778D8"/>
    <w:rsid w:val="00F87915"/>
    <w:rsid w:val="00FD4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282C8"/>
  <w15:chartTrackingRefBased/>
  <w15:docId w15:val="{235086A7-5870-AB47-8249-AFFB103E2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link w:val="4Char"/>
    <w:uiPriority w:val="9"/>
    <w:qFormat/>
    <w:rsid w:val="005411CF"/>
    <w:pPr>
      <w:widowControl/>
      <w:wordWrap/>
      <w:autoSpaceDE/>
      <w:autoSpaceDN/>
      <w:spacing w:before="100" w:beforeAutospacing="1" w:after="100" w:afterAutospacing="1"/>
      <w:jc w:val="left"/>
      <w:outlineLvl w:val="3"/>
    </w:pPr>
    <w:rPr>
      <w:rFonts w:ascii="굴림" w:eastAsia="굴림" w:hAnsi="굴림" w:cs="굴림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161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5411CF"/>
    <w:rPr>
      <w:rFonts w:ascii="굴림" w:eastAsia="굴림" w:hAnsi="굴림" w:cs="굴림"/>
      <w:b/>
      <w:bCs/>
      <w:kern w:val="0"/>
      <w:sz w:val="24"/>
    </w:rPr>
  </w:style>
  <w:style w:type="paragraph" w:styleId="a4">
    <w:name w:val="header"/>
    <w:basedOn w:val="a"/>
    <w:link w:val="Char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036A5"/>
  </w:style>
  <w:style w:type="paragraph" w:styleId="a5">
    <w:name w:val="footer"/>
    <w:basedOn w:val="a"/>
    <w:link w:val="Char0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036A5"/>
  </w:style>
  <w:style w:type="paragraph" w:styleId="HTML">
    <w:name w:val="HTML Preformatted"/>
    <w:basedOn w:val="a"/>
    <w:link w:val="HTMLChar"/>
    <w:uiPriority w:val="99"/>
    <w:semiHidden/>
    <w:unhideWhenUsed/>
    <w:rsid w:val="00305C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05C9A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305C9A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305C9A"/>
  </w:style>
  <w:style w:type="character" w:styleId="a6">
    <w:name w:val="Hyperlink"/>
    <w:basedOn w:val="a0"/>
    <w:uiPriority w:val="99"/>
    <w:unhideWhenUsed/>
    <w:rsid w:val="0091138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sodehdt-ldkt.tistory.com/7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46</cp:revision>
  <cp:lastPrinted>2023-08-24T14:46:00Z</cp:lastPrinted>
  <dcterms:created xsi:type="dcterms:W3CDTF">2023-08-15T14:53:00Z</dcterms:created>
  <dcterms:modified xsi:type="dcterms:W3CDTF">2023-08-25T23:36:00Z</dcterms:modified>
</cp:coreProperties>
</file>